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3818" w:rsidR="0061148E" w:rsidRPr="00C61931" w:rsidRDefault="00150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724A" w:rsidR="0061148E" w:rsidRPr="00C61931" w:rsidRDefault="00150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3F5A7" w:rsidR="00B87ED3" w:rsidRPr="00944D28" w:rsidRDefault="0015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12D14" w:rsidR="00B87ED3" w:rsidRPr="00944D28" w:rsidRDefault="0015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EFBFD" w:rsidR="00B87ED3" w:rsidRPr="00944D28" w:rsidRDefault="0015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41BCF" w:rsidR="00B87ED3" w:rsidRPr="00944D28" w:rsidRDefault="0015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10FFD" w:rsidR="00B87ED3" w:rsidRPr="00944D28" w:rsidRDefault="0015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56E3B" w:rsidR="00B87ED3" w:rsidRPr="00944D28" w:rsidRDefault="0015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7F5D9" w:rsidR="00B87ED3" w:rsidRPr="00944D28" w:rsidRDefault="0015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7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9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B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3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9E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75DBD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E2B7E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76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0DFBC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0722F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7085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82420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808F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A821A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FB57" w:rsidR="00B87ED3" w:rsidRPr="00944D28" w:rsidRDefault="0015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2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270E0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942B2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B9348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F91A6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C42C1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076B2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721C9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22EC6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1B48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5B3B7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8AF50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3145E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9011A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0206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9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1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D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00CF9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2037E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19B99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A974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00D4" w:rsidR="00B87ED3" w:rsidRPr="00944D28" w:rsidRDefault="0015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A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A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F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2024-06-29T10:53:00.0000000Z</dcterms:modified>
</coreProperties>
</file>