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0AB5" w:rsidR="0061148E" w:rsidRPr="00C61931" w:rsidRDefault="00193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650D" w:rsidR="0061148E" w:rsidRPr="00C61931" w:rsidRDefault="00193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73693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8EC5F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24780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4FFA2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841D1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CDFF3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D620A" w:rsidR="00B87ED3" w:rsidRPr="00944D28" w:rsidRDefault="001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9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2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2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6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BCE4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211DB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8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C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547E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42D7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23048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CFFB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7671C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E149C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1091" w:rsidR="00B87ED3" w:rsidRPr="00944D28" w:rsidRDefault="001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EA216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E6F22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728E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8936B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A696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BD08F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B518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2948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181D3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63E95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B750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F20C3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CD92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8A8B6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3D17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F3D76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5375A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C7D49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6713A" w:rsidR="00B87ED3" w:rsidRPr="00944D28" w:rsidRDefault="001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9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9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3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2024-06-29T20:27:00.0000000Z</dcterms:modified>
</coreProperties>
</file>