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9FE1D" w:rsidR="0061148E" w:rsidRPr="00C61931" w:rsidRDefault="00DD09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4761" w:rsidR="0061148E" w:rsidRPr="00C61931" w:rsidRDefault="00DD09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C62DA" w:rsidR="00B87ED3" w:rsidRPr="00944D28" w:rsidRDefault="00D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414AE" w:rsidR="00B87ED3" w:rsidRPr="00944D28" w:rsidRDefault="00D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85FCF" w:rsidR="00B87ED3" w:rsidRPr="00944D28" w:rsidRDefault="00D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8109C" w:rsidR="00B87ED3" w:rsidRPr="00944D28" w:rsidRDefault="00D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C1D7B" w:rsidR="00B87ED3" w:rsidRPr="00944D28" w:rsidRDefault="00D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438F8" w:rsidR="00B87ED3" w:rsidRPr="00944D28" w:rsidRDefault="00D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8AC53" w:rsidR="00B87ED3" w:rsidRPr="00944D28" w:rsidRDefault="00D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82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13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B2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4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5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D356A" w:rsidR="00B87ED3" w:rsidRPr="00944D28" w:rsidRDefault="00D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785D" w:rsidR="00B87ED3" w:rsidRPr="00944D28" w:rsidRDefault="00D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3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A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F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7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A7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2B083" w:rsidR="00B87ED3" w:rsidRPr="00944D28" w:rsidRDefault="00D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D7832" w:rsidR="00B87ED3" w:rsidRPr="00944D28" w:rsidRDefault="00D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0695B" w:rsidR="00B87ED3" w:rsidRPr="00944D28" w:rsidRDefault="00D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57501" w:rsidR="00B87ED3" w:rsidRPr="00944D28" w:rsidRDefault="00D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7FC61" w:rsidR="00B87ED3" w:rsidRPr="00944D28" w:rsidRDefault="00D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0E501" w:rsidR="00B87ED3" w:rsidRPr="00944D28" w:rsidRDefault="00D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EB80E" w:rsidR="00B87ED3" w:rsidRPr="00944D28" w:rsidRDefault="00D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10CD" w:rsidR="00B87ED3" w:rsidRPr="00944D28" w:rsidRDefault="00DD0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A27CD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C68A9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76068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D5FDE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7AFD5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E9513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EDB2E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7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A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3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9EEE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6FAA3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B1960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DF818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ACAC1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C556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25556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4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0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CE3FB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0C764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E1A75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E5C84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B9466" w:rsidR="00B87ED3" w:rsidRPr="00944D28" w:rsidRDefault="00D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9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E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0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92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2024-06-30T07:24:00.0000000Z</dcterms:modified>
</coreProperties>
</file>