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04752" w:rsidR="0061148E" w:rsidRPr="00C61931" w:rsidRDefault="00F233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9D78" w:rsidR="0061148E" w:rsidRPr="00C61931" w:rsidRDefault="00F233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67BD2" w:rsidR="00B87ED3" w:rsidRPr="00944D28" w:rsidRDefault="00F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4CDAB" w:rsidR="00B87ED3" w:rsidRPr="00944D28" w:rsidRDefault="00F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7202AE" w:rsidR="00B87ED3" w:rsidRPr="00944D28" w:rsidRDefault="00F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14931" w:rsidR="00B87ED3" w:rsidRPr="00944D28" w:rsidRDefault="00F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0ACA3" w:rsidR="00B87ED3" w:rsidRPr="00944D28" w:rsidRDefault="00F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DABEC" w:rsidR="00B87ED3" w:rsidRPr="00944D28" w:rsidRDefault="00F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C6D8C6" w:rsidR="00B87ED3" w:rsidRPr="00944D28" w:rsidRDefault="00F23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D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5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93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78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6C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7D72D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17933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2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0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C2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6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6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38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92CD8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07EA4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3A567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384C6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D1CFA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8BE98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6D9C3" w:rsidR="00B87ED3" w:rsidRPr="00944D28" w:rsidRDefault="00F23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D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9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D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61900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00A32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D38B6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AEC6A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A86A8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D744C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59789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9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4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3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E2ECA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BDBCA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67848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5D053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D9892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A90CA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2F5BD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5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5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3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F4AD6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A4962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D2349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6B9EB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7907" w:rsidR="00B87ED3" w:rsidRPr="00944D28" w:rsidRDefault="00F23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72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C8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6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7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5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0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5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091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3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2024-06-30T11:31:00.0000000Z</dcterms:modified>
</coreProperties>
</file>