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7EC51" w:rsidR="0061148E" w:rsidRPr="00C61931" w:rsidRDefault="00B14C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01F8" w:rsidR="0061148E" w:rsidRPr="00C61931" w:rsidRDefault="00B14C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6FB42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D93D8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67902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CA91C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33A2D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AA3D6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91C31" w:rsidR="00B87ED3" w:rsidRPr="00944D28" w:rsidRDefault="00B14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3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2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F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D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6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2AE84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C8D1F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7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8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9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C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BDB4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84DD1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6D7D6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2C933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7DC5A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A9BD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CF0DF" w:rsidR="00B87ED3" w:rsidRPr="00944D28" w:rsidRDefault="00B14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7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E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C2988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321A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8E51F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BDF35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0C4C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88302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8AE56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E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F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23861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F8187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36201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713FC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CC9F7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2440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405A7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6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AA26C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5DF13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7CC7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13050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07F0" w:rsidR="00B87ED3" w:rsidRPr="00944D28" w:rsidRDefault="00B14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4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B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BB7"/>
    <w:rsid w:val="00B05474"/>
    <w:rsid w:val="00B14CF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2024-07-01T08:04:00.0000000Z</dcterms:modified>
</coreProperties>
</file>