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00BD" w:rsidR="0061148E" w:rsidRPr="00C61931" w:rsidRDefault="008C1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2AF0" w:rsidR="0061148E" w:rsidRPr="00C61931" w:rsidRDefault="008C1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481FB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E1558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3C368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44B4D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C7D1C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7329F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93AAC" w:rsidR="00B87ED3" w:rsidRPr="00944D28" w:rsidRDefault="008C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6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6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4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4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FAB3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807DA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C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2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CB88D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DEF3E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26EA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A9C43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4E218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3C6CC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A2C8" w:rsidR="00B87ED3" w:rsidRPr="00944D28" w:rsidRDefault="008C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2614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EE7F2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ABBD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02F6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A6C7B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4F693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DCD46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B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F24D1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E5783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E0703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DAD87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9BC9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717D3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ECBED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EA754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A135E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6FE9B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E4233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0D21" w:rsidR="00B87ED3" w:rsidRPr="00944D28" w:rsidRDefault="008C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0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6E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1C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2024-07-01T10:49:00.0000000Z</dcterms:modified>
</coreProperties>
</file>