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A8FB" w:rsidR="0061148E" w:rsidRPr="00C61931" w:rsidRDefault="009E7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2303" w:rsidR="0061148E" w:rsidRPr="00C61931" w:rsidRDefault="009E7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E809D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2EB95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00EC5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FEC98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5C025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FA947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E497A" w:rsidR="00B87ED3" w:rsidRPr="00944D28" w:rsidRDefault="009E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7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A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18C2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6DDD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8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DDDF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2445B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EF50B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63B8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2CB5E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2623E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4E9A" w:rsidR="00B87ED3" w:rsidRPr="00944D28" w:rsidRDefault="009E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6A99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8F110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B1CA2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7C822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1B30B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24745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C0F0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D371" w:rsidR="00B87ED3" w:rsidRPr="00944D28" w:rsidRDefault="009E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27DA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1EB75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AB80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A7AC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C0169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56C72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2D70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E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FC60" w:rsidR="00B87ED3" w:rsidRPr="00944D28" w:rsidRDefault="009E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F7ED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84B67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AB00B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A97A5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7BF0C" w:rsidR="00B87ED3" w:rsidRPr="00944D28" w:rsidRDefault="009E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1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1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9E7C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2024-07-01T12:12:00.0000000Z</dcterms:modified>
</coreProperties>
</file>