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2B7DC" w:rsidR="0061148E" w:rsidRPr="00C61931" w:rsidRDefault="000D54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1E24E" w:rsidR="0061148E" w:rsidRPr="00C61931" w:rsidRDefault="000D54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300B1" w:rsidR="00B87ED3" w:rsidRPr="00944D28" w:rsidRDefault="000D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E2C88" w:rsidR="00B87ED3" w:rsidRPr="00944D28" w:rsidRDefault="000D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9FC53" w:rsidR="00B87ED3" w:rsidRPr="00944D28" w:rsidRDefault="000D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EEBD1" w:rsidR="00B87ED3" w:rsidRPr="00944D28" w:rsidRDefault="000D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BD97D" w:rsidR="00B87ED3" w:rsidRPr="00944D28" w:rsidRDefault="000D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45AF7" w:rsidR="00B87ED3" w:rsidRPr="00944D28" w:rsidRDefault="000D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071C1" w:rsidR="00B87ED3" w:rsidRPr="00944D28" w:rsidRDefault="000D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3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6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87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F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C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66102" w:rsidR="00B87ED3" w:rsidRPr="00944D28" w:rsidRDefault="000D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2A05B" w:rsidR="00B87ED3" w:rsidRPr="00944D28" w:rsidRDefault="000D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A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3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EA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BB6EB" w:rsidR="00B87ED3" w:rsidRPr="00944D28" w:rsidRDefault="000D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983C0" w:rsidR="00B87ED3" w:rsidRPr="00944D28" w:rsidRDefault="000D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88EBD" w:rsidR="00B87ED3" w:rsidRPr="00944D28" w:rsidRDefault="000D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F31E5" w:rsidR="00B87ED3" w:rsidRPr="00944D28" w:rsidRDefault="000D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F76AE" w:rsidR="00B87ED3" w:rsidRPr="00944D28" w:rsidRDefault="000D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1770" w:rsidR="00B87ED3" w:rsidRPr="00944D28" w:rsidRDefault="000D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58CAE" w:rsidR="00B87ED3" w:rsidRPr="00944D28" w:rsidRDefault="000D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9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4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9091C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F228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A55A8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6087D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68BCD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72585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FC460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F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5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4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D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815FF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962DF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B29FB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3C71F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CCA4D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3C923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30E15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6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A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9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0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86686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FDF56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30A3B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DFC5B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4700B" w:rsidR="00B87ED3" w:rsidRPr="00944D28" w:rsidRDefault="000D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6C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EA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6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B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8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4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2024-07-01T20:50:00.0000000Z</dcterms:modified>
</coreProperties>
</file>