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75162" w:rsidR="0061148E" w:rsidRPr="00C61931" w:rsidRDefault="000A58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7798E" w:rsidR="0061148E" w:rsidRPr="00C61931" w:rsidRDefault="000A58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99E0A" w:rsidR="00B87ED3" w:rsidRPr="00944D28" w:rsidRDefault="000A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76E5E" w:rsidR="00B87ED3" w:rsidRPr="00944D28" w:rsidRDefault="000A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77992" w:rsidR="00B87ED3" w:rsidRPr="00944D28" w:rsidRDefault="000A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D6F59" w:rsidR="00B87ED3" w:rsidRPr="00944D28" w:rsidRDefault="000A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21779" w:rsidR="00B87ED3" w:rsidRPr="00944D28" w:rsidRDefault="000A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169DC" w:rsidR="00B87ED3" w:rsidRPr="00944D28" w:rsidRDefault="000A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F4318" w:rsidR="00B87ED3" w:rsidRPr="00944D28" w:rsidRDefault="000A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F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68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8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F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3363D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BB5A3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8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4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4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41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33E07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DF2FF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32378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F7C0A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8994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2F99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A00C5" w:rsidR="00B87ED3" w:rsidRPr="00944D28" w:rsidRDefault="000A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F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69605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1D3F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1721E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3AE50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85E71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F7EC6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F02B5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6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A8E1E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D9D91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FF37E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7415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C698F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A85C3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C9EED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8F977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58172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10460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9A312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1F4D3" w:rsidR="00B87ED3" w:rsidRPr="00944D28" w:rsidRDefault="000A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60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F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1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1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2024-07-01T22:12:00.0000000Z</dcterms:modified>
</coreProperties>
</file>