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8D42" w:rsidR="0061148E" w:rsidRPr="00C61931" w:rsidRDefault="00D83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3E320" w:rsidR="0061148E" w:rsidRPr="00C61931" w:rsidRDefault="00D83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AE314" w:rsidR="00B87ED3" w:rsidRPr="00944D28" w:rsidRDefault="00D8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5458A" w:rsidR="00B87ED3" w:rsidRPr="00944D28" w:rsidRDefault="00D8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09E6A" w:rsidR="00B87ED3" w:rsidRPr="00944D28" w:rsidRDefault="00D8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55566" w:rsidR="00B87ED3" w:rsidRPr="00944D28" w:rsidRDefault="00D8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970FF" w:rsidR="00B87ED3" w:rsidRPr="00944D28" w:rsidRDefault="00D8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05352" w:rsidR="00B87ED3" w:rsidRPr="00944D28" w:rsidRDefault="00D8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FFA9C" w:rsidR="00B87ED3" w:rsidRPr="00944D28" w:rsidRDefault="00D8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D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B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3C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98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1856E" w:rsidR="00B87ED3" w:rsidRPr="00944D28" w:rsidRDefault="00D8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09822" w:rsidR="00B87ED3" w:rsidRPr="00944D28" w:rsidRDefault="00D8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0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8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6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8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93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19DCA" w:rsidR="00B87ED3" w:rsidRPr="00944D28" w:rsidRDefault="00D8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B22C7" w:rsidR="00B87ED3" w:rsidRPr="00944D28" w:rsidRDefault="00D8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9673B" w:rsidR="00B87ED3" w:rsidRPr="00944D28" w:rsidRDefault="00D8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53728" w:rsidR="00B87ED3" w:rsidRPr="00944D28" w:rsidRDefault="00D8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A9667" w:rsidR="00B87ED3" w:rsidRPr="00944D28" w:rsidRDefault="00D8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F514E" w:rsidR="00B87ED3" w:rsidRPr="00944D28" w:rsidRDefault="00D8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EA9C2" w:rsidR="00B87ED3" w:rsidRPr="00944D28" w:rsidRDefault="00D8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F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A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E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CEF1B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E1732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EA77B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107AD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CCEBB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0919C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5D3D9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D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C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B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0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B7020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71046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4C3EF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F7E00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95DE7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7914F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4D5CD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8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A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51D82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EA43D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B0123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C342F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201C6" w:rsidR="00B87ED3" w:rsidRPr="00944D28" w:rsidRDefault="00D8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B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06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9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F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7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A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3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C5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2024-07-02T00:55:00.0000000Z</dcterms:modified>
</coreProperties>
</file>