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202D" w:rsidR="0061148E" w:rsidRPr="00C61931" w:rsidRDefault="00954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381D" w:rsidR="0061148E" w:rsidRPr="00C61931" w:rsidRDefault="00954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9264A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44530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54D61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959F6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3DCA7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5E684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54410" w:rsidR="00B87ED3" w:rsidRPr="00944D28" w:rsidRDefault="0095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9D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28606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6EB85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3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1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3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F50EA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B7D52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1F29D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B516F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53128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99836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E56A9" w:rsidR="00B87ED3" w:rsidRPr="00944D28" w:rsidRDefault="0095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F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E398C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9D2A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0D928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4AF3A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1028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89923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1BD6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F9508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CEA5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58EF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BBF61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85EB1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236CB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3D7CE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F980C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BD181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16A23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D63EF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65A87" w:rsidR="00B87ED3" w:rsidRPr="00944D28" w:rsidRDefault="0095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6B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BE1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2024-07-02T13:57:00.0000000Z</dcterms:modified>
</coreProperties>
</file>