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8471" w:rsidR="0061148E" w:rsidRPr="00C61931" w:rsidRDefault="00332F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D857" w:rsidR="0061148E" w:rsidRPr="00C61931" w:rsidRDefault="00332F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651DD" w:rsidR="00B87ED3" w:rsidRPr="00944D28" w:rsidRDefault="0033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DDF8A" w:rsidR="00B87ED3" w:rsidRPr="00944D28" w:rsidRDefault="0033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8E094" w:rsidR="00B87ED3" w:rsidRPr="00944D28" w:rsidRDefault="0033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18DED" w:rsidR="00B87ED3" w:rsidRPr="00944D28" w:rsidRDefault="0033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F63FF" w:rsidR="00B87ED3" w:rsidRPr="00944D28" w:rsidRDefault="0033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FA71E" w:rsidR="00B87ED3" w:rsidRPr="00944D28" w:rsidRDefault="0033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B0FD3" w:rsidR="00B87ED3" w:rsidRPr="00944D28" w:rsidRDefault="0033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E4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7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A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3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22447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1A6C4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0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6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9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50D11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EDB1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6D69C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1EF8C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5E9E0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BB244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7340C" w:rsidR="00B87ED3" w:rsidRPr="00944D28" w:rsidRDefault="0033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4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633FC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DDF82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F3BC8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905CF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12B77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3B1E3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99E3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5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4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37F7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73CA4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E2809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39774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515EA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BCD08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C92CA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E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2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6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48A3E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C64F0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01E1F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3A616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8CF63" w:rsidR="00B87ED3" w:rsidRPr="00944D28" w:rsidRDefault="0033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E5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F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9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8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F3A"/>
    <w:rsid w:val="003441B6"/>
    <w:rsid w:val="004324DA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2024-07-02T16:16:00.0000000Z</dcterms:modified>
</coreProperties>
</file>