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DA68E" w:rsidR="0061148E" w:rsidRPr="00C61931" w:rsidRDefault="00434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75759" w:rsidR="0061148E" w:rsidRPr="00C61931" w:rsidRDefault="00434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D263D" w:rsidR="00B87ED3" w:rsidRPr="00944D28" w:rsidRDefault="0043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00BCA" w:rsidR="00B87ED3" w:rsidRPr="00944D28" w:rsidRDefault="0043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B4CBA" w:rsidR="00B87ED3" w:rsidRPr="00944D28" w:rsidRDefault="0043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1617F" w:rsidR="00B87ED3" w:rsidRPr="00944D28" w:rsidRDefault="0043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0DFB1" w:rsidR="00B87ED3" w:rsidRPr="00944D28" w:rsidRDefault="0043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77B83" w:rsidR="00B87ED3" w:rsidRPr="00944D28" w:rsidRDefault="0043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457C4" w:rsidR="00B87ED3" w:rsidRPr="00944D28" w:rsidRDefault="0043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E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4C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0E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E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2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ED52E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D3151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2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2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A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B46CB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3AF54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8F39D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D43DD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9107F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558A0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3CE06" w:rsidR="00B87ED3" w:rsidRPr="00944D28" w:rsidRDefault="0043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9F93" w:rsidR="00B87ED3" w:rsidRPr="00944D28" w:rsidRDefault="0043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678D2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42DDB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BEADE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40655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2048E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4C392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0995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1842D" w:rsidR="00B87ED3" w:rsidRPr="00944D28" w:rsidRDefault="0043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181E" w:rsidR="00B87ED3" w:rsidRPr="00944D28" w:rsidRDefault="0043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DD206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EB8FD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0AB96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40131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73708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F9CCE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2F497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09202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15EEF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45FDB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75757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E79D6" w:rsidR="00B87ED3" w:rsidRPr="00944D28" w:rsidRDefault="0043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C4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63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E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E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1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2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0"/>
    <w:rsid w:val="003441B6"/>
    <w:rsid w:val="004324DA"/>
    <w:rsid w:val="0043492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2024-07-02T17:37:00.0000000Z</dcterms:modified>
</coreProperties>
</file>