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B1E65" w:rsidR="0061148E" w:rsidRPr="00C61931" w:rsidRDefault="007F5E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345E" w:rsidR="0061148E" w:rsidRPr="00C61931" w:rsidRDefault="007F5E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50FEB" w:rsidR="00B87ED3" w:rsidRPr="00944D28" w:rsidRDefault="007F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203E0" w:rsidR="00B87ED3" w:rsidRPr="00944D28" w:rsidRDefault="007F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B36DC" w:rsidR="00B87ED3" w:rsidRPr="00944D28" w:rsidRDefault="007F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2957F" w:rsidR="00B87ED3" w:rsidRPr="00944D28" w:rsidRDefault="007F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82EFB" w:rsidR="00B87ED3" w:rsidRPr="00944D28" w:rsidRDefault="007F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8D4BB" w:rsidR="00B87ED3" w:rsidRPr="00944D28" w:rsidRDefault="007F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666A2" w:rsidR="00B87ED3" w:rsidRPr="00944D28" w:rsidRDefault="007F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63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50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C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6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8799" w:rsidR="00B87ED3" w:rsidRPr="00944D28" w:rsidRDefault="007F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CB71B" w:rsidR="00B87ED3" w:rsidRPr="00944D28" w:rsidRDefault="007F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8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0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10CC5" w:rsidR="00B87ED3" w:rsidRPr="00944D28" w:rsidRDefault="007F5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5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CD930" w:rsidR="00B87ED3" w:rsidRPr="00944D28" w:rsidRDefault="007F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DCE7E" w:rsidR="00B87ED3" w:rsidRPr="00944D28" w:rsidRDefault="007F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38A2D" w:rsidR="00B87ED3" w:rsidRPr="00944D28" w:rsidRDefault="007F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25EC4" w:rsidR="00B87ED3" w:rsidRPr="00944D28" w:rsidRDefault="007F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462E0" w:rsidR="00B87ED3" w:rsidRPr="00944D28" w:rsidRDefault="007F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DEFE0" w:rsidR="00B87ED3" w:rsidRPr="00944D28" w:rsidRDefault="007F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A7A1" w:rsidR="00B87ED3" w:rsidRPr="00944D28" w:rsidRDefault="007F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8F7B" w:rsidR="00B87ED3" w:rsidRPr="00944D28" w:rsidRDefault="007F5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8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A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5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DA2F3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C6431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D947F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443E7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3AF12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48D13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A1AAD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D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0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37810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0362B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B15A2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5C27A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B6F2E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E8E3F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A600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9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ACC56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8B877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58B7B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F0BC7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4F43B" w:rsidR="00B87ED3" w:rsidRPr="00944D28" w:rsidRDefault="007F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A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7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D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C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F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E5B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2024-07-02T18:57:00.0000000Z</dcterms:modified>
</coreProperties>
</file>