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BFB8" w:rsidR="0061148E" w:rsidRPr="00C61931" w:rsidRDefault="00414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8EA2" w:rsidR="0061148E" w:rsidRPr="00C61931" w:rsidRDefault="00414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2CD4E" w:rsidR="00B87ED3" w:rsidRPr="00944D28" w:rsidRDefault="0041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A0C95" w:rsidR="00B87ED3" w:rsidRPr="00944D28" w:rsidRDefault="0041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7DAA1" w:rsidR="00B87ED3" w:rsidRPr="00944D28" w:rsidRDefault="0041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804E4" w:rsidR="00B87ED3" w:rsidRPr="00944D28" w:rsidRDefault="0041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68A4F" w:rsidR="00B87ED3" w:rsidRPr="00944D28" w:rsidRDefault="0041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4EE20" w:rsidR="00B87ED3" w:rsidRPr="00944D28" w:rsidRDefault="0041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A33C4" w:rsidR="00B87ED3" w:rsidRPr="00944D28" w:rsidRDefault="0041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2A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F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2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65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D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98E38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A2C89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9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D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5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1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2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F4508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4A3DB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21CFC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9B5B9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878D0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04D32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82BDE" w:rsidR="00B87ED3" w:rsidRPr="00944D28" w:rsidRDefault="004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E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D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F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E00D0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FA4F4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4717D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5074D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971F7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75162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F40FB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2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CF47E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52797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A2F31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6EE77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788EF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EF532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B571B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C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C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7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D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E4D0C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8950C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0B925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EC16E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92E06" w:rsidR="00B87ED3" w:rsidRPr="00944D28" w:rsidRDefault="004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5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A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E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9A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