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4E9A5" w:rsidR="0061148E" w:rsidRPr="00C61931" w:rsidRDefault="00BF40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9D0BF" w:rsidR="0061148E" w:rsidRPr="00C61931" w:rsidRDefault="00BF40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69362" w:rsidR="00B87ED3" w:rsidRPr="00944D28" w:rsidRDefault="00BF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C511B" w:rsidR="00B87ED3" w:rsidRPr="00944D28" w:rsidRDefault="00BF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84559" w:rsidR="00B87ED3" w:rsidRPr="00944D28" w:rsidRDefault="00BF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8748D" w:rsidR="00B87ED3" w:rsidRPr="00944D28" w:rsidRDefault="00BF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B7D96" w:rsidR="00B87ED3" w:rsidRPr="00944D28" w:rsidRDefault="00BF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C91DD" w:rsidR="00B87ED3" w:rsidRPr="00944D28" w:rsidRDefault="00BF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D3B5B" w:rsidR="00B87ED3" w:rsidRPr="00944D28" w:rsidRDefault="00BF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A0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1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C3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3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0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A08AA" w:rsidR="00B87ED3" w:rsidRPr="00944D28" w:rsidRDefault="00BF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26B48" w:rsidR="00B87ED3" w:rsidRPr="00944D28" w:rsidRDefault="00BF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3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2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2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B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A7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E5656" w:rsidR="00B87ED3" w:rsidRPr="00944D28" w:rsidRDefault="00BF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F398F" w:rsidR="00B87ED3" w:rsidRPr="00944D28" w:rsidRDefault="00BF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0C571" w:rsidR="00B87ED3" w:rsidRPr="00944D28" w:rsidRDefault="00BF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72BAB" w:rsidR="00B87ED3" w:rsidRPr="00944D28" w:rsidRDefault="00BF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500DA" w:rsidR="00B87ED3" w:rsidRPr="00944D28" w:rsidRDefault="00BF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8B197" w:rsidR="00B87ED3" w:rsidRPr="00944D28" w:rsidRDefault="00BF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D2EA1" w:rsidR="00B87ED3" w:rsidRPr="00944D28" w:rsidRDefault="00BF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4B3C2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B4C1B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9DF58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79EE6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6B1FD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C82D8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98210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3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7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6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F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4FA5A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96847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D942C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9AEF7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01193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D6DD1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00706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5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2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A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F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0E0EC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67F11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993DF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924A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09A50" w:rsidR="00B87ED3" w:rsidRPr="00944D28" w:rsidRDefault="00BF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82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B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C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F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C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04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