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645F" w:rsidR="0061148E" w:rsidRPr="00C61931" w:rsidRDefault="003B2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857F" w:rsidR="0061148E" w:rsidRPr="00C61931" w:rsidRDefault="003B2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E38FA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13FB1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E71B5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892EF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4E557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102BC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F30D5" w:rsidR="00B87ED3" w:rsidRPr="00944D28" w:rsidRDefault="003B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E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E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4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F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37507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7F241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8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DD17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AE71B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6B27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CAB34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B25AD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DF4EE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37AB" w:rsidR="00B87ED3" w:rsidRPr="00944D28" w:rsidRDefault="003B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5A75" w:rsidR="00B87ED3" w:rsidRPr="00944D28" w:rsidRDefault="003B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1359B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F7C61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6521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63140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7FFBA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C22A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24907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6CBD1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D344F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B334F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BD98A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FAF3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2632C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B234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CD376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4851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D40EF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42DAE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4596" w:rsidR="00B87ED3" w:rsidRPr="00944D28" w:rsidRDefault="003B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A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22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2024-07-03T01:43:00.0000000Z</dcterms:modified>
</coreProperties>
</file>