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0EC8E" w:rsidR="0061148E" w:rsidRPr="00C61931" w:rsidRDefault="00DA1B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FAC9" w:rsidR="0061148E" w:rsidRPr="00C61931" w:rsidRDefault="00DA1B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31C4C" w:rsidR="00B87ED3" w:rsidRPr="00944D28" w:rsidRDefault="00D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79F56" w:rsidR="00B87ED3" w:rsidRPr="00944D28" w:rsidRDefault="00D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CF9E3" w:rsidR="00B87ED3" w:rsidRPr="00944D28" w:rsidRDefault="00D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0DFF4" w:rsidR="00B87ED3" w:rsidRPr="00944D28" w:rsidRDefault="00D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2BA51" w:rsidR="00B87ED3" w:rsidRPr="00944D28" w:rsidRDefault="00D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FA7AB" w:rsidR="00B87ED3" w:rsidRPr="00944D28" w:rsidRDefault="00D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C5D6C" w:rsidR="00B87ED3" w:rsidRPr="00944D28" w:rsidRDefault="00DA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2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5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9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6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0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423B1" w:rsidR="00B87ED3" w:rsidRPr="00944D28" w:rsidRDefault="00D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7C656" w:rsidR="00B87ED3" w:rsidRPr="00944D28" w:rsidRDefault="00D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2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9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C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6F39B" w:rsidR="00B87ED3" w:rsidRPr="00944D28" w:rsidRDefault="00D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A8B1E" w:rsidR="00B87ED3" w:rsidRPr="00944D28" w:rsidRDefault="00D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C5572" w:rsidR="00B87ED3" w:rsidRPr="00944D28" w:rsidRDefault="00D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6F233" w:rsidR="00B87ED3" w:rsidRPr="00944D28" w:rsidRDefault="00D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2D21C" w:rsidR="00B87ED3" w:rsidRPr="00944D28" w:rsidRDefault="00D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8625E" w:rsidR="00B87ED3" w:rsidRPr="00944D28" w:rsidRDefault="00D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FC72A" w:rsidR="00B87ED3" w:rsidRPr="00944D28" w:rsidRDefault="00DA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C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A5837" w:rsidR="00B87ED3" w:rsidRPr="00944D28" w:rsidRDefault="00DA1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F807E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06F9A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3F739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71629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41E86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65B29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9CDC9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A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3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26101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645AF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673FE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50DF2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92C04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66FA9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9C48B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A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5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20408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D8B12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D1E0B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2E45F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22978" w:rsidR="00B87ED3" w:rsidRPr="00944D28" w:rsidRDefault="00DA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2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3D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1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B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B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