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0BF5" w:rsidR="0061148E" w:rsidRPr="00C61931" w:rsidRDefault="009F7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2BD3" w:rsidR="0061148E" w:rsidRPr="00C61931" w:rsidRDefault="009F7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22E86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138FB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0C036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030E5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A8750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931A7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CD0D6" w:rsidR="00B87ED3" w:rsidRPr="00944D28" w:rsidRDefault="009F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B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7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1DBE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74FCD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D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C334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41C8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49600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623E6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A3416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3BD2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B335" w:rsidR="00B87ED3" w:rsidRPr="00944D28" w:rsidRDefault="009F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DCC2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F3BF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96AB2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FFCF6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62701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15BF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BE98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A268C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F58D3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F48C7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C5F73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EF33E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227C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4AC1C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5E9B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F57A0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9C346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466D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46C85" w:rsidR="00B87ED3" w:rsidRPr="00944D28" w:rsidRDefault="009F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2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1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2024-07-03T05:04:00.0000000Z</dcterms:modified>
</coreProperties>
</file>