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0FFB" w:rsidR="0061148E" w:rsidRPr="00C61931" w:rsidRDefault="007F4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F2C2" w:rsidR="0061148E" w:rsidRPr="00C61931" w:rsidRDefault="007F4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02ACB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57328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AC7D0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FBCF9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68754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F5BA8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6A6BD" w:rsidR="00B87ED3" w:rsidRPr="00944D28" w:rsidRDefault="007F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B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5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4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AF62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1B77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4651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704DD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CA943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A459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383C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19F5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999F1" w:rsidR="00B87ED3" w:rsidRPr="00944D28" w:rsidRDefault="007F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4E70" w:rsidR="00B87ED3" w:rsidRPr="00944D28" w:rsidRDefault="007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7E48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5A80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C82D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D2F6E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0C08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EAE5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D0A7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D98B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6AE6A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807B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6F84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8353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41191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DCC6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7D93" w:rsidR="00B87ED3" w:rsidRPr="00944D28" w:rsidRDefault="007F4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6B4F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3614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FD64E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6B7C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88E2" w:rsidR="00B87ED3" w:rsidRPr="00944D28" w:rsidRDefault="007F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D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2024-07-03T07:50:00.0000000Z</dcterms:modified>
</coreProperties>
</file>