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E5E78" w:rsidR="0061148E" w:rsidRPr="00C61931" w:rsidRDefault="00516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42FA" w:rsidR="0061148E" w:rsidRPr="00C61931" w:rsidRDefault="00516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FD810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BFC43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18BBE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2E645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88552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2B5C6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31B3A" w:rsidR="00B87ED3" w:rsidRPr="00944D28" w:rsidRDefault="00516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C5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F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0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8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BF47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4F42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8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C1ECA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94AA8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F5D01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FAB8F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3E3E3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FD2BB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C4E66" w:rsidR="00B87ED3" w:rsidRPr="00944D28" w:rsidRDefault="0051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D7006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9CC7D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2DC4C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7770D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3975A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CDD6C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F28C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F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26B9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BB9AF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D0D14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94EF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0DEAA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21B98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86994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224A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7A9F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DE8F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D4C57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573A0" w:rsidR="00B87ED3" w:rsidRPr="00944D28" w:rsidRDefault="0051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AE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16C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2024-07-03T08:28:00.0000000Z</dcterms:modified>
</coreProperties>
</file>