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6A5A9" w:rsidR="0061148E" w:rsidRPr="00C61931" w:rsidRDefault="006A7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31292" w:rsidR="0061148E" w:rsidRPr="00C61931" w:rsidRDefault="006A7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8BE878" w:rsidR="00B87ED3" w:rsidRPr="00944D28" w:rsidRDefault="006A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7D583" w:rsidR="00B87ED3" w:rsidRPr="00944D28" w:rsidRDefault="006A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17E07" w:rsidR="00B87ED3" w:rsidRPr="00944D28" w:rsidRDefault="006A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CD2ED" w:rsidR="00B87ED3" w:rsidRPr="00944D28" w:rsidRDefault="006A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C5611" w:rsidR="00B87ED3" w:rsidRPr="00944D28" w:rsidRDefault="006A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8EE831" w:rsidR="00B87ED3" w:rsidRPr="00944D28" w:rsidRDefault="006A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88D1F" w:rsidR="00B87ED3" w:rsidRPr="00944D28" w:rsidRDefault="006A7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C4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11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33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CA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2B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E2E98" w:rsidR="00B87ED3" w:rsidRPr="00944D28" w:rsidRDefault="006A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38B4B" w:rsidR="00B87ED3" w:rsidRPr="00944D28" w:rsidRDefault="006A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A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C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D1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2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8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E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36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550D8" w:rsidR="00B87ED3" w:rsidRPr="00944D28" w:rsidRDefault="006A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EA271" w:rsidR="00B87ED3" w:rsidRPr="00944D28" w:rsidRDefault="006A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92796" w:rsidR="00B87ED3" w:rsidRPr="00944D28" w:rsidRDefault="006A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98300" w:rsidR="00B87ED3" w:rsidRPr="00944D28" w:rsidRDefault="006A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3885B" w:rsidR="00B87ED3" w:rsidRPr="00944D28" w:rsidRDefault="006A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15CD8" w:rsidR="00B87ED3" w:rsidRPr="00944D28" w:rsidRDefault="006A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1C3C9" w:rsidR="00B87ED3" w:rsidRPr="00944D28" w:rsidRDefault="006A7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B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A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0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3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2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3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1A165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360B5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FD87E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D776F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D1A49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CE0AE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B29E7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9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1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1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B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3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8C65B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A58AE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14C35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5A54B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1F7FC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99FC4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FBA56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E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2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3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3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C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1815D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22F6B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4E4E1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DA3A3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FFEB7" w:rsidR="00B87ED3" w:rsidRPr="00944D28" w:rsidRDefault="006A7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F5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5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C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D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B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B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5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E3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FA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2024-07-03T10:29:00.0000000Z</dcterms:modified>
</coreProperties>
</file>