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1D09D" w:rsidR="0061148E" w:rsidRPr="00C61931" w:rsidRDefault="00BC65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7C64" w:rsidR="0061148E" w:rsidRPr="00C61931" w:rsidRDefault="00BC65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9400D" w:rsidR="00B87ED3" w:rsidRPr="00944D28" w:rsidRDefault="00B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FE969" w:rsidR="00B87ED3" w:rsidRPr="00944D28" w:rsidRDefault="00B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880EF" w:rsidR="00B87ED3" w:rsidRPr="00944D28" w:rsidRDefault="00B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5FE9E" w:rsidR="00B87ED3" w:rsidRPr="00944D28" w:rsidRDefault="00B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16680" w:rsidR="00B87ED3" w:rsidRPr="00944D28" w:rsidRDefault="00B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E708E" w:rsidR="00B87ED3" w:rsidRPr="00944D28" w:rsidRDefault="00B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C3ECD" w:rsidR="00B87ED3" w:rsidRPr="00944D28" w:rsidRDefault="00B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D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7E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51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3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F2FE9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D0CC9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F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05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9A661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9B45B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E6053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75AAF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F15FA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934D0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73EF4" w:rsidR="00B87ED3" w:rsidRPr="00944D28" w:rsidRDefault="00B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8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2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B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61532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8025C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AF9F4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59CC0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781DB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E056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ED314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3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B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A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56AA1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74182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4F99A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0CE95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823B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1B2A5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C36FD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C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B3213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8093B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12CAB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15E9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CD27B" w:rsidR="00B87ED3" w:rsidRPr="00944D28" w:rsidRDefault="00B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9C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2C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3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5A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