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7F4D56" w:rsidR="00364DA6" w:rsidRPr="00845081" w:rsidRDefault="00DF661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747093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472B98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23757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6B78F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32359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62B38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DFE42" w:rsidR="00E9737F" w:rsidRPr="00286BCF" w:rsidRDefault="00DF661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0278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26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84F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E152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DB6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E0D09" w:rsidR="003149D6" w:rsidRPr="002942BF" w:rsidRDefault="00DF66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3EEAB" w:rsidR="003149D6" w:rsidRPr="002942BF" w:rsidRDefault="00DF66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AA5C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CFE7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7346C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EDA2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E0D3D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866E4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87E2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E109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7EFDE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46306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FC5C1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50228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1DA07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0281" w:rsidR="003149D6" w:rsidRPr="002942BF" w:rsidRDefault="00DF66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B81C6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09FB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37B4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75241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D60B3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8C619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D7208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8EC5E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989C7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9B96A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DDDFC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C9444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9912B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C8515" w:rsidR="003149D6" w:rsidRPr="002942BF" w:rsidRDefault="00DF66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470C5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D176F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4ADB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9A10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800D5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F30E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CA65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617A68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517DEF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572B7D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1D5BAB3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54D3CF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1785ECD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90F903" w:rsidR="003149D6" w:rsidRPr="002942BF" w:rsidRDefault="00DF66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A1AA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1592C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2C30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6846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4E7B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D99B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2ADE8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A78C6F" w:rsidR="003149D6" w:rsidRPr="002942BF" w:rsidRDefault="00DF66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1FDF29" w:rsidR="003149D6" w:rsidRPr="002942BF" w:rsidRDefault="00DF66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D93EE0" w:rsidR="003149D6" w:rsidRPr="002942BF" w:rsidRDefault="00DF66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7B3E20" w:rsidR="003149D6" w:rsidRPr="002942BF" w:rsidRDefault="00DF66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B736E5" w:rsidR="003149D6" w:rsidRPr="002942BF" w:rsidRDefault="00DF66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80A7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465C9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4C34D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C0E8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44DFE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0B1E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C1CA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99828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F5BA2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6617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