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57D42" w:rsidR="00C34772" w:rsidRPr="0026421F" w:rsidRDefault="00BD5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56E8F" w:rsidR="00C34772" w:rsidRPr="00D339A1" w:rsidRDefault="00BD5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2B648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6720A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AEBCC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8C323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06DDD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D58F7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62893" w:rsidR="002A7340" w:rsidRPr="00CD56BA" w:rsidRDefault="00BD5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33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A9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5C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77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9578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9F9AE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DDC61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C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F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4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B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E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C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C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A0E14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77B9A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40849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57543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4B89C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EF6B6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9F036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A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D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E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07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A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B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1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3E71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80F74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C35A2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46A40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5DDA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2DE83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67455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2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5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2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D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0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F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9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DE4BC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72751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1F88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6F8B0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4B6C3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D4732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9033A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D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C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1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F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4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1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D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1E0A2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3A8A3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58C17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21530" w:rsidR="009A6C64" w:rsidRPr="00730585" w:rsidRDefault="00BD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B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6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E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3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9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C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3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9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B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C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7A7" w:rsidRPr="00B537C7" w:rsidRDefault="00BD5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AA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7A7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