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70E97" w:rsidR="00C34772" w:rsidRPr="0026421F" w:rsidRDefault="00D31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36EB1" w:rsidR="00C34772" w:rsidRPr="00D339A1" w:rsidRDefault="00D31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28429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0ADCE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3ABC8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59B94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51819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1CA29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7E739" w:rsidR="002A7340" w:rsidRPr="00CD56BA" w:rsidRDefault="00D31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78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A9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0D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C7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9AA37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8E2B8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4AEF5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B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7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F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A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3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E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8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D65C2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CA267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F8CEC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5B954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2EAC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99678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12629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6B7B0" w:rsidR="001835FB" w:rsidRPr="000307EE" w:rsidRDefault="00D31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F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E0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3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F3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E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1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B13E9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DDCC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E58A7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7FF1F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A033C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9A984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3028E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7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5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BD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2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A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8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5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D5FF6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FF408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BD71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DA5C4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76677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0E4CD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DA29D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7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1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9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D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6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44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7D667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7F2D6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2094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DC331" w:rsidR="009A6C64" w:rsidRPr="00730585" w:rsidRDefault="00D31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2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97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B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8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B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F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5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7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D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F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2F7" w:rsidRPr="00B537C7" w:rsidRDefault="00D31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67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2F7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