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5ADB9" w:rsidR="00C34772" w:rsidRPr="0026421F" w:rsidRDefault="00CB0F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E751E" w:rsidR="00C34772" w:rsidRPr="00D339A1" w:rsidRDefault="00CB0F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EB6F3" w:rsidR="002A7340" w:rsidRPr="00CD56BA" w:rsidRDefault="00CB0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B7CDD" w:rsidR="002A7340" w:rsidRPr="00CD56BA" w:rsidRDefault="00CB0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C77D6" w:rsidR="002A7340" w:rsidRPr="00CD56BA" w:rsidRDefault="00CB0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AF3CD" w:rsidR="002A7340" w:rsidRPr="00CD56BA" w:rsidRDefault="00CB0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76483" w:rsidR="002A7340" w:rsidRPr="00CD56BA" w:rsidRDefault="00CB0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118F1" w:rsidR="002A7340" w:rsidRPr="00CD56BA" w:rsidRDefault="00CB0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71272" w:rsidR="002A7340" w:rsidRPr="00CD56BA" w:rsidRDefault="00CB0F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68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E0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74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D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25982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AAA89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0BFDE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1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EB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0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B1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0A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D1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D7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24B8A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5716B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5C297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57ABA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BDEB8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86B55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245AD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702E3" w:rsidR="001835FB" w:rsidRPr="000307EE" w:rsidRDefault="00CB0F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C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6E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1E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C0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A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7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4012A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B7200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CAB22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9818E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6D766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4974E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95461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D7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1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D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C0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2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D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6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C194A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BD3A4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E18F2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2CAAB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3C316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6A861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7FADB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3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33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F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5D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FF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66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F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BEF54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E0E38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32222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E2639" w:rsidR="009A6C64" w:rsidRPr="00730585" w:rsidRDefault="00CB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E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7B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C7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93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44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1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D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68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41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8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F88" w:rsidRPr="00B537C7" w:rsidRDefault="00CB0F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479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F8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