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74245" w:rsidR="00C34772" w:rsidRPr="0026421F" w:rsidRDefault="00C03B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62A18" w:rsidR="00C34772" w:rsidRPr="00D339A1" w:rsidRDefault="00C03B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D4139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5D053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4A695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43592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1F070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A39D3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1678D" w:rsidR="002A7340" w:rsidRPr="00CD56BA" w:rsidRDefault="00C03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6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AA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88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8F88C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3A603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54AA9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6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5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6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6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3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4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E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0688D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29F33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25659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8806D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C88C5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C0190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8A77A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7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2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7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3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7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4C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D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59817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1891D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6B549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6A419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5E907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E682A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C4419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8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60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5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2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9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E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D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39117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7B8B4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6F6F2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75883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11B14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D9E52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0DE91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2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58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C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B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8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F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7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77F50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2F12E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D137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FE6B3" w:rsidR="009A6C64" w:rsidRPr="00730585" w:rsidRDefault="00C0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0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B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5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B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B4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2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2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7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5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59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B78" w:rsidRPr="00B537C7" w:rsidRDefault="00C03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AEE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B78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