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A7C58" w:rsidR="00C34772" w:rsidRPr="0026421F" w:rsidRDefault="003B3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604E5" w:rsidR="00C34772" w:rsidRPr="00D339A1" w:rsidRDefault="003B3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17EEE" w:rsidR="002A7340" w:rsidRPr="00CD56BA" w:rsidRDefault="003B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43FB7" w:rsidR="002A7340" w:rsidRPr="00CD56BA" w:rsidRDefault="003B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7D3DD" w:rsidR="002A7340" w:rsidRPr="00CD56BA" w:rsidRDefault="003B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61BC9" w:rsidR="002A7340" w:rsidRPr="00CD56BA" w:rsidRDefault="003B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9F9B1" w:rsidR="002A7340" w:rsidRPr="00CD56BA" w:rsidRDefault="003B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3ECD0" w:rsidR="002A7340" w:rsidRPr="00CD56BA" w:rsidRDefault="003B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5889E" w:rsidR="002A7340" w:rsidRPr="00CD56BA" w:rsidRDefault="003B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12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34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E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7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04E99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EBC32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AA990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E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6A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B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B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3E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6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7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0F331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A9F08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D9222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FE1E9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E0103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4AEAF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7D786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9863F" w:rsidR="001835FB" w:rsidRPr="000307EE" w:rsidRDefault="003B3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3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B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A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9B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E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3D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A090E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841AD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8E2AE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1C529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984D8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86D74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921CB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A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C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D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5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A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B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24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46542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FDC20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A12C9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69114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EC94F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EC2B1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7C632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D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C6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F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8A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DB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F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3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6A020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7FAA8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02B3F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5AA2D" w:rsidR="009A6C64" w:rsidRPr="00730585" w:rsidRDefault="003B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4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F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B4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9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7F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7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E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5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5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9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3E9B" w:rsidRPr="00B537C7" w:rsidRDefault="003B3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9E09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E9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