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304F4" w:rsidR="00C34772" w:rsidRPr="0026421F" w:rsidRDefault="00A77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541436" w:rsidR="00C34772" w:rsidRPr="00D339A1" w:rsidRDefault="00A77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AC7AA" w:rsidR="002A7340" w:rsidRPr="00CD56BA" w:rsidRDefault="00A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4D04D" w:rsidR="002A7340" w:rsidRPr="00CD56BA" w:rsidRDefault="00A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F9D71" w:rsidR="002A7340" w:rsidRPr="00CD56BA" w:rsidRDefault="00A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33B3D" w:rsidR="002A7340" w:rsidRPr="00CD56BA" w:rsidRDefault="00A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474E7" w:rsidR="002A7340" w:rsidRPr="00CD56BA" w:rsidRDefault="00A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F8836" w:rsidR="002A7340" w:rsidRPr="00CD56BA" w:rsidRDefault="00A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C9973" w:rsidR="002A7340" w:rsidRPr="00CD56BA" w:rsidRDefault="00A77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1C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2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D6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02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651BA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748B7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D184F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7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9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A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FA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A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D5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A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2C6CE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DF603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8EC1D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18716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C2C32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1997F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AC251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581A8" w:rsidR="001835FB" w:rsidRPr="000307EE" w:rsidRDefault="00A77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3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6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81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8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A4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D6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C4E11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DBF8C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A5255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7C642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26888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88D31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51256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2A684" w:rsidR="001835FB" w:rsidRPr="000307EE" w:rsidRDefault="00A77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A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5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DA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11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D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D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17143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FE5E5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C7FB0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12FC2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258A9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A5063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208D0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2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3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B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2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0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A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8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76B42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BE892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5D08B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12D3F" w:rsidR="009A6C64" w:rsidRPr="00730585" w:rsidRDefault="00A77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F9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F8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21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A8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6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E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19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5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6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B4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77E8" w:rsidRPr="00B537C7" w:rsidRDefault="00A77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ED4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777E8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