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EE02A" w:rsidR="00C34772" w:rsidRPr="0026421F" w:rsidRDefault="00744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96BA1" w:rsidR="00C34772" w:rsidRPr="00D339A1" w:rsidRDefault="00744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1D58E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79634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2433F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9C7C2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3529C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5067D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6876C" w:rsidR="002A7340" w:rsidRPr="00CD56BA" w:rsidRDefault="00744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A8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8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6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0D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34F22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33469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C85BF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C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2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3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B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F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3B09C" w:rsidR="001835FB" w:rsidRPr="000307EE" w:rsidRDefault="00744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0FC89" w:rsidR="001835FB" w:rsidRPr="000307EE" w:rsidRDefault="00744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1D96D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36050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E51A5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FBBC5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990C8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2A5D8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69AAE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CADEA" w:rsidR="001835FB" w:rsidRPr="000307EE" w:rsidRDefault="00744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2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F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3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3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0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8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8D00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03B55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E0082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D8DB8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AE1EE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79091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A05BE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F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1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6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2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A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1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B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F159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FCAB0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5ED7D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6AFDC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F01AA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1D87C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B5F64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E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F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4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5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F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A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7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54A10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6833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29A2C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50CEC" w:rsidR="009A6C64" w:rsidRPr="00730585" w:rsidRDefault="00744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66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2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7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7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4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1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D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6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5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6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F1E" w:rsidRPr="00B537C7" w:rsidRDefault="00744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19E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F1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