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28C9A" w:rsidR="00C34772" w:rsidRPr="0026421F" w:rsidRDefault="004B0D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97A5E" w:rsidR="00C34772" w:rsidRPr="00D339A1" w:rsidRDefault="004B0D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7048D" w:rsidR="002A7340" w:rsidRPr="00CD56BA" w:rsidRDefault="004B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0A8AD" w:rsidR="002A7340" w:rsidRPr="00CD56BA" w:rsidRDefault="004B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545CD" w:rsidR="002A7340" w:rsidRPr="00CD56BA" w:rsidRDefault="004B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627E0" w:rsidR="002A7340" w:rsidRPr="00CD56BA" w:rsidRDefault="004B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336A1" w:rsidR="002A7340" w:rsidRPr="00CD56BA" w:rsidRDefault="004B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3E6D7" w:rsidR="002A7340" w:rsidRPr="00CD56BA" w:rsidRDefault="004B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E5929" w:rsidR="002A7340" w:rsidRPr="00CD56BA" w:rsidRDefault="004B0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8A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6A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EA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81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4A3CE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3EC97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692EB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2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11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C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DB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CE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8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BCEF4" w:rsidR="001835FB" w:rsidRPr="000307EE" w:rsidRDefault="004B0D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851B0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7F569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FB0BE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D5CFB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4DD6A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F65D3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4888E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89AD5" w:rsidR="001835FB" w:rsidRPr="000307EE" w:rsidRDefault="004B0D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E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C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4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E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2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77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4B827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8CFE6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FF73A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5404A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57267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4E521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29B78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9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C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C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0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2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6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31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226AE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1E851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28062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B1214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03F5C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F69E8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DC757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2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A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41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1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B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E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56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A99B7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2565D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9A2DC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21A6C" w:rsidR="009A6C64" w:rsidRPr="00730585" w:rsidRDefault="004B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ED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AA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BB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7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8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9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C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5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E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5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0D0C" w:rsidRPr="00B537C7" w:rsidRDefault="004B0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EB0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0D0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