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C0950" w:rsidR="00C34772" w:rsidRPr="0026421F" w:rsidRDefault="00016A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43741" w:rsidR="00C34772" w:rsidRPr="00D339A1" w:rsidRDefault="00016A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8E49C" w:rsidR="002A7340" w:rsidRPr="00CD56BA" w:rsidRDefault="0001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0BB0A" w:rsidR="002A7340" w:rsidRPr="00CD56BA" w:rsidRDefault="0001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A5277" w:rsidR="002A7340" w:rsidRPr="00CD56BA" w:rsidRDefault="0001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757FE" w:rsidR="002A7340" w:rsidRPr="00CD56BA" w:rsidRDefault="0001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B18B2" w:rsidR="002A7340" w:rsidRPr="00CD56BA" w:rsidRDefault="0001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410EF1" w:rsidR="002A7340" w:rsidRPr="00CD56BA" w:rsidRDefault="0001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5E62F" w:rsidR="002A7340" w:rsidRPr="00CD56BA" w:rsidRDefault="0001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E4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30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2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A7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81821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86D3E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FBD9B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06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B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7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F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25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3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9A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580AF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0B6F9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EE8E7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B2EC5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42971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0C196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2F707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69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8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9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DF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68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F6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B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852C2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408C2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140B8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26A5B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5E9ED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42E1D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AF2FB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B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0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C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6C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C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9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8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5515D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8768E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E68B0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8D751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2041F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74F1B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3843E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F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8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2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9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5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2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5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DE4EB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B9B5F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4EB07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6CB4F" w:rsidR="009A6C64" w:rsidRPr="00730585" w:rsidRDefault="0001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FA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DA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4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3C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4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5D086" w:rsidR="001835FB" w:rsidRPr="000307EE" w:rsidRDefault="00016A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2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D2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7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3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6A7E" w:rsidRPr="00B537C7" w:rsidRDefault="00016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6F4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