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669C2" w:rsidR="00C34772" w:rsidRPr="0026421F" w:rsidRDefault="00423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89952" w:rsidR="00C34772" w:rsidRPr="00D339A1" w:rsidRDefault="00423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4CD73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95EF1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1DEE3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E7E57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4163C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D8D18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3B6BB" w:rsidR="002A7340" w:rsidRPr="00CD56BA" w:rsidRDefault="00423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4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EC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B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09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F68B9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D0BD3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CF07C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9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D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5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1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1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B6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2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71191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662C6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C2184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69DF8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B63F9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E4EC4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913FD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1B09F" w:rsidR="001835FB" w:rsidRPr="000307EE" w:rsidRDefault="00423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E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7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72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0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0A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C322C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FE389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13240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B7B4D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5853B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D67FB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DA152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D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8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1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5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4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A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2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259E2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21632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80AFA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16FF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198E6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E6DE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AEA69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F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A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A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4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3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0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F9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C10A5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F565E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2F3E3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36BF1" w:rsidR="009A6C64" w:rsidRPr="00730585" w:rsidRDefault="00423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6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F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0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73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1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3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0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4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9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D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B21" w:rsidRPr="00B537C7" w:rsidRDefault="00423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BE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B2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