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1E31A" w:rsidR="00C34772" w:rsidRPr="0026421F" w:rsidRDefault="001A4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FD555" w:rsidR="00C34772" w:rsidRPr="00D339A1" w:rsidRDefault="001A4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22CBD" w:rsidR="002A7340" w:rsidRPr="00CD56BA" w:rsidRDefault="001A4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31826" w:rsidR="002A7340" w:rsidRPr="00CD56BA" w:rsidRDefault="001A4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0CB07" w:rsidR="002A7340" w:rsidRPr="00CD56BA" w:rsidRDefault="001A4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850FF" w:rsidR="002A7340" w:rsidRPr="00CD56BA" w:rsidRDefault="001A4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4142C" w:rsidR="002A7340" w:rsidRPr="00CD56BA" w:rsidRDefault="001A4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D471C" w:rsidR="002A7340" w:rsidRPr="00CD56BA" w:rsidRDefault="001A4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160BD" w:rsidR="002A7340" w:rsidRPr="00CD56BA" w:rsidRDefault="001A4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2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B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82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F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983AB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81026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12D3A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C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1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3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B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D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0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10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F04EC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C49E9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DCD86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163A6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B3B51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36D77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03F83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C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C5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2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AE61E" w:rsidR="001835FB" w:rsidRPr="000307EE" w:rsidRDefault="001A4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F5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B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1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53ACB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65DC3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24009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90516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6464B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43421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1401F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D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7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F3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4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39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0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5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19C75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10596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2249C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E36AF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583D2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5E368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F701D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C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0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3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4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E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1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D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C0A04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BDE14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68682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24A5A" w:rsidR="009A6C64" w:rsidRPr="00730585" w:rsidRDefault="001A4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23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73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2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8E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3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3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B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71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A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B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932" w:rsidRPr="00B537C7" w:rsidRDefault="001A4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E0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93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