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CDFE4" w:rsidR="00C34772" w:rsidRPr="0026421F" w:rsidRDefault="001642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1CD28E" w:rsidR="00C34772" w:rsidRPr="00D339A1" w:rsidRDefault="001642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D0D75" w:rsidR="002A7340" w:rsidRPr="00CD56BA" w:rsidRDefault="00164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E8F4A" w:rsidR="002A7340" w:rsidRPr="00CD56BA" w:rsidRDefault="00164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E4443" w:rsidR="002A7340" w:rsidRPr="00CD56BA" w:rsidRDefault="00164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FF4A6" w:rsidR="002A7340" w:rsidRPr="00CD56BA" w:rsidRDefault="00164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17CD9" w:rsidR="002A7340" w:rsidRPr="00CD56BA" w:rsidRDefault="00164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881EC" w:rsidR="002A7340" w:rsidRPr="00CD56BA" w:rsidRDefault="00164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600F9" w:rsidR="002A7340" w:rsidRPr="00CD56BA" w:rsidRDefault="001642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5F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34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01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BF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24506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7E327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C25C8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3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C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D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C3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E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2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18299" w:rsidR="001835FB" w:rsidRPr="000307EE" w:rsidRDefault="001642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C2704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8D42E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32EA8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9EE39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73411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25972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DEC92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19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0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1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4C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54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E5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9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EC535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C4E2A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B3EAB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D84D3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94FB8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AB8D4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DF31C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0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F6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F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D7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41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17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4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2B603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C12A8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AC899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C77D5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8ABA8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C8469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83CD9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D3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48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E7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E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E2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0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3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39EF7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518DC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0362B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333ED" w:rsidR="009A6C64" w:rsidRPr="00730585" w:rsidRDefault="00164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51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12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25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6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7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A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B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CC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B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E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4212" w:rsidRPr="00B537C7" w:rsidRDefault="00164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CD89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2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