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A310F" w:rsidR="00C34772" w:rsidRPr="0026421F" w:rsidRDefault="003D7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AC844" w:rsidR="00C34772" w:rsidRPr="00D339A1" w:rsidRDefault="003D7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1C234" w:rsidR="002A7340" w:rsidRPr="00CD56BA" w:rsidRDefault="003D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AE5F5" w:rsidR="002A7340" w:rsidRPr="00CD56BA" w:rsidRDefault="003D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32DFE" w:rsidR="002A7340" w:rsidRPr="00CD56BA" w:rsidRDefault="003D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63152" w:rsidR="002A7340" w:rsidRPr="00CD56BA" w:rsidRDefault="003D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7A7BD" w:rsidR="002A7340" w:rsidRPr="00CD56BA" w:rsidRDefault="003D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829A8" w:rsidR="002A7340" w:rsidRPr="00CD56BA" w:rsidRDefault="003D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C5A63" w:rsidR="002A7340" w:rsidRPr="00CD56BA" w:rsidRDefault="003D7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8E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81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38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3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F619D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F8833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BBDE0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F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4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7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D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0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8B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0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D9BFE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8614D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0E54C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ABA84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911BB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E5762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1ECC0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6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9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9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2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9E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B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4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E4B26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8050E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1BB36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58101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C09C4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D9CC5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69FCB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5C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6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7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2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F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3D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C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882FC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5B759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B1D03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94EB8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241AC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254EE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67BCF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5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7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4B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D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E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1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8A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09EFC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D8B73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C3C3D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20523" w:rsidR="009A6C64" w:rsidRPr="00730585" w:rsidRDefault="003D7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32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D1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E5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00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B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FC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B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A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0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15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74EF" w:rsidRPr="00B537C7" w:rsidRDefault="003D7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7EF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4E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