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8A968" w:rsidR="00C34772" w:rsidRPr="0026421F" w:rsidRDefault="00363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C6544" w:rsidR="00C34772" w:rsidRPr="00D339A1" w:rsidRDefault="00363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42975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161D9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2FF11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AC4D1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827FB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A0D15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998D9" w:rsidR="002A7340" w:rsidRPr="00CD56BA" w:rsidRDefault="00363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7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A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6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005FD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A43F4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D262E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B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1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8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9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27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D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E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3DEBC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34CF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E3D9A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9D80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BEA67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BE38B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72CE5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4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C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E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1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C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5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2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4DC96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0FBA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B3F63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B2EC5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1810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BE260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6BD9C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F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5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B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E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0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8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4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EACDA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4C795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CA6F2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334DD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AF5F0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6573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07801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9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9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D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0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9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C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8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32F5A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29593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3CC4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693B8" w:rsidR="009A6C64" w:rsidRPr="00730585" w:rsidRDefault="0036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8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E0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70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C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0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0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D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A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D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B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703" w:rsidRPr="00B537C7" w:rsidRDefault="00363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54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0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