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A22DB" w:rsidR="00C34772" w:rsidRPr="0026421F" w:rsidRDefault="00DF35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F1BCB" w:rsidR="00C34772" w:rsidRPr="00D339A1" w:rsidRDefault="00DF35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1B04C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A8253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CE91D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B4EB7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8281C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400B1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0D181" w:rsidR="002A7340" w:rsidRPr="00CD56BA" w:rsidRDefault="00DF3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8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9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A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50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FC0AF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3BAD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17468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3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6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F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2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F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D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B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D7BD2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BCEED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B1830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83108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8BAF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DFF6E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84A6F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045E7" w:rsidR="001835FB" w:rsidRPr="000307EE" w:rsidRDefault="00DF35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E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B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D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9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D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C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60AC2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3DB06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25592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66851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AB5FF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B405E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B200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7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6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9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C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4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1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4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3BEF7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6C7F3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FFD94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888F6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91C3F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B2740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2DA9A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1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F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D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D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9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6901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9953A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90753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F4AE6" w:rsidR="009A6C64" w:rsidRPr="00730585" w:rsidRDefault="00DF3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5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9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6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B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E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A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9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F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0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7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58D" w:rsidRPr="00B537C7" w:rsidRDefault="00DF3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A6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58D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