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77779" w:rsidR="00C34772" w:rsidRPr="0026421F" w:rsidRDefault="00C041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D40D96" w:rsidR="00C34772" w:rsidRPr="00D339A1" w:rsidRDefault="00C041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4C5E3" w:rsidR="002A7340" w:rsidRPr="00CD56BA" w:rsidRDefault="00C0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9FB87" w:rsidR="002A7340" w:rsidRPr="00CD56BA" w:rsidRDefault="00C0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1BC3B" w:rsidR="002A7340" w:rsidRPr="00CD56BA" w:rsidRDefault="00C0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0F31B9" w:rsidR="002A7340" w:rsidRPr="00CD56BA" w:rsidRDefault="00C0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6A165" w:rsidR="002A7340" w:rsidRPr="00CD56BA" w:rsidRDefault="00C0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F72BE" w:rsidR="002A7340" w:rsidRPr="00CD56BA" w:rsidRDefault="00C0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AB8CB7" w:rsidR="002A7340" w:rsidRPr="00CD56BA" w:rsidRDefault="00C0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F4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40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39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FD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AB7AB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E2C44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E1F3A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7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73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C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D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4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5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0C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9D9C8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D895F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ECD79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770C7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9849C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71DB5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C6A19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48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B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D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E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1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B9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FE0AF" w:rsidR="001835FB" w:rsidRPr="000307EE" w:rsidRDefault="00C041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06583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A505F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7AE30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6F2C1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8CD06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9156D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C8EC5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31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A1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25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B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E3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7B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D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69054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56642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7BA9B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4C1E0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7EDC8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98F31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71D98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BB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0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E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E6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9B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70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7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44071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654D6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AD984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88ACF" w:rsidR="009A6C64" w:rsidRPr="00730585" w:rsidRDefault="00C0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1A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ED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C5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91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1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7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20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F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87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13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4129" w:rsidRPr="00B537C7" w:rsidRDefault="00C04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4277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12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