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CCB70" w:rsidR="00C34772" w:rsidRPr="0026421F" w:rsidRDefault="001F2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41DF1" w:rsidR="00C34772" w:rsidRPr="00D339A1" w:rsidRDefault="001F2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928B2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3B5DF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DF8BF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D4376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124FF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64C1C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E571B" w:rsidR="002A7340" w:rsidRPr="00CD56BA" w:rsidRDefault="001F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A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1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EFC8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887A0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475E0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A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D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7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92A2" w:rsidR="001835FB" w:rsidRPr="000307EE" w:rsidRDefault="001F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AE5B9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FF0AC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81283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EDD88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6CAA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48929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D5335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AB7" w14:textId="77777777" w:rsidR="001F21D6" w:rsidRDefault="001F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AC59253" w14:textId="6CB0150E" w:rsidR="001F21D6" w:rsidRDefault="001F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  <w:p w14:paraId="0AC59253" w14:textId="6CB0150E" w:rsidR="001835FB" w:rsidRPr="000307EE" w:rsidRDefault="001F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1C5F" w:rsidR="001835FB" w:rsidRPr="000307EE" w:rsidRDefault="001F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A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5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8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D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D0F54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4CD69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77B11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03D92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2375E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9A9F7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3B01E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8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9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3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A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8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5AD8E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7298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EF3DF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86A18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0853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9CB44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E44F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E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A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2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6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39533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37C66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B5E39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63C7A" w:rsidR="009A6C64" w:rsidRPr="00730585" w:rsidRDefault="001F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6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1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C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F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8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A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9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F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1D6" w:rsidRPr="00B537C7" w:rsidRDefault="001F2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E6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1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