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8D26DA" w:rsidR="00C34772" w:rsidRPr="0026421F" w:rsidRDefault="006F2C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1CABA2" w:rsidR="00C34772" w:rsidRPr="00D339A1" w:rsidRDefault="006F2C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58CD23" w:rsidR="002A7340" w:rsidRPr="00CD56BA" w:rsidRDefault="006F2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6E47C0" w:rsidR="002A7340" w:rsidRPr="00CD56BA" w:rsidRDefault="006F2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85DEDB" w:rsidR="002A7340" w:rsidRPr="00CD56BA" w:rsidRDefault="006F2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F63B3" w:rsidR="002A7340" w:rsidRPr="00CD56BA" w:rsidRDefault="006F2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5F967" w:rsidR="002A7340" w:rsidRPr="00CD56BA" w:rsidRDefault="006F2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A81E29" w:rsidR="002A7340" w:rsidRPr="00CD56BA" w:rsidRDefault="006F2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C2F11E" w:rsidR="002A7340" w:rsidRPr="00CD56BA" w:rsidRDefault="006F2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83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21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08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A0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C31E6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B9500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765BB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39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45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05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AF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30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FF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3502F" w:rsidR="001835FB" w:rsidRPr="000307EE" w:rsidRDefault="006F2C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A3B3B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D1264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04B93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F5AFF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7205F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20C33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704FC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A1458" w:rsidR="001835FB" w:rsidRPr="000307EE" w:rsidRDefault="006F2C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73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05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29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19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AC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70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23F01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A8DB0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775E1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83170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E7F8B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8DBDE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5FF13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7E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A9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23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D7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FD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7A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77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BBC3A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9058B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60A08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22DE4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4C47B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E0585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9EC9E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0C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68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B7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76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2A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68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72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3C881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935A1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196C1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10A55" w:rsidR="009A6C64" w:rsidRPr="00730585" w:rsidRDefault="006F2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90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09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E4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FB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B0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13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65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AD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F0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39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2C6D" w:rsidRPr="00B537C7" w:rsidRDefault="006F2C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A057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21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2C6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