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FFB16" w:rsidR="00C34772" w:rsidRPr="0026421F" w:rsidRDefault="004F6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AFDB2" w:rsidR="00C34772" w:rsidRPr="00D339A1" w:rsidRDefault="004F6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C7A83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A4D6A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12628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032CD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0F458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66103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24BAB" w:rsidR="002A7340" w:rsidRPr="00CD56BA" w:rsidRDefault="004F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04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0E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FA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8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B0355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884CE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0C97B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F7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E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6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D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B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E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988B6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9D9C2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F9490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F163F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DC82C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339E8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8CAD9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E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3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5A829" w:rsidR="001835FB" w:rsidRPr="000307EE" w:rsidRDefault="004F6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5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5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1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AC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0856D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FBB55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D8D64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0671F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A9FF6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95A12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605C2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B7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2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6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0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1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7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50057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DCEDD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6B8B1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8EAC1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7685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07C64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C9D39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A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5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81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2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F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0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89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6D287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80B83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DB824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7F0CA" w:rsidR="009A6C64" w:rsidRPr="00730585" w:rsidRDefault="004F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B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3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1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7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E8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E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D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C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8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1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65B" w:rsidRPr="00B537C7" w:rsidRDefault="004F6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605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65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