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1B99E" w:rsidR="00C34772" w:rsidRPr="0026421F" w:rsidRDefault="001630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2E5D4" w:rsidR="00C34772" w:rsidRPr="00D339A1" w:rsidRDefault="001630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AF65D" w:rsidR="002A7340" w:rsidRPr="00CD56BA" w:rsidRDefault="00163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C12AC" w:rsidR="002A7340" w:rsidRPr="00CD56BA" w:rsidRDefault="00163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FF3D7" w:rsidR="002A7340" w:rsidRPr="00CD56BA" w:rsidRDefault="00163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C0265" w:rsidR="002A7340" w:rsidRPr="00CD56BA" w:rsidRDefault="00163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BA818" w:rsidR="002A7340" w:rsidRPr="00CD56BA" w:rsidRDefault="00163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7483D" w:rsidR="002A7340" w:rsidRPr="00CD56BA" w:rsidRDefault="00163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0B576" w:rsidR="002A7340" w:rsidRPr="00CD56BA" w:rsidRDefault="00163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AD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65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94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72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FD5CB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77F12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8CF26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C9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6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1F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7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9B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29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FB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00313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227B6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9F489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680F5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1EBD6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FCF05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EC294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2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A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71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E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12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5A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B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D3692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C958C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D614D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672EA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250FA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5B8D4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20DE8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33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20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A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3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97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05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C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A92A1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112DF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93F62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165B0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2FCA0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BBC90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D3983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7E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DD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14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6F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26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DB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42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04945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73D06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38EC0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B9226" w:rsidR="009A6C64" w:rsidRPr="00730585" w:rsidRDefault="0016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83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8B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12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7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C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82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2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3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6D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F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309E" w:rsidRPr="00B537C7" w:rsidRDefault="00163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8F35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09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7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