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EFF1C" w:rsidR="00C34772" w:rsidRPr="0026421F" w:rsidRDefault="00AC19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06ED3" w:rsidR="00C34772" w:rsidRPr="00D339A1" w:rsidRDefault="00AC19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78213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1AF9F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7AD51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7A081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E733A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E232A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B48F7" w:rsidR="002A7340" w:rsidRPr="00CD56BA" w:rsidRDefault="00AC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D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F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79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0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90C2F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38EC2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2F732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F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3D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2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5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8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1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DEB45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0611E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5DC9A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B7E9B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FFB2F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286DE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B29DC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7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A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C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4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4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C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1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38B26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D0D3B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EC1DE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6BC08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2FDEF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9C2DA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D2475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E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1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0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8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4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4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C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CA903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5BF12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568AB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67189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7A755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8670F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C8349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C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0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D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E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B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6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5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BC9BF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C0287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599F8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121AD" w:rsidR="009A6C64" w:rsidRPr="00730585" w:rsidRDefault="00AC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A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3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F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7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9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0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5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25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8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3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9D2" w:rsidRPr="00B537C7" w:rsidRDefault="00AC1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F2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