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8F984" w:rsidR="00C34772" w:rsidRPr="0026421F" w:rsidRDefault="00013F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C68D6" w:rsidR="00C34772" w:rsidRPr="00D339A1" w:rsidRDefault="00013F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CBFE3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2656B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665E7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01300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EFCA4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A32E70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AA656" w:rsidR="002A7340" w:rsidRPr="00CD56BA" w:rsidRDefault="00013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9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A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2F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25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C7781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95EF9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C9E68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C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A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0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4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1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D5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61E22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6A82F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BD502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A986A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8F2D9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816AC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276BB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E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F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7A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5D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9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A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1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55878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F2477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39D23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3BBC4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D3982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A1D1A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BD987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F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6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7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4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B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4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19BEA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ACED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16CEA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07239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BD72E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FB47A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25D4C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74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4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E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A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A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B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2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E6A93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8A187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11B32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49E12" w:rsidR="009A6C64" w:rsidRPr="00730585" w:rsidRDefault="00013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2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4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31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B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9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D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0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6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B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0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FF3" w:rsidRPr="00B537C7" w:rsidRDefault="00013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598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F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