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E24CFF" w:rsidR="00C34772" w:rsidRPr="0026421F" w:rsidRDefault="00F65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9274F" w:rsidR="00C34772" w:rsidRPr="00D339A1" w:rsidRDefault="00F65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AD7DC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E671A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D000D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A1D83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51F34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5E6FC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B47BA" w:rsidR="002A7340" w:rsidRPr="00CD56BA" w:rsidRDefault="00F65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0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F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2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6C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93974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7CC5B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4F36B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5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D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07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1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D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7C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B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7A09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59334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90976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752B1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52280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872A7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58F1E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B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D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CD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C5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9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34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0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5190F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8E0D3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80359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5E11D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64B9E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C1FD5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91A00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F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5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5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9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F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E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7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57C6B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48664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B6DB2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71D7E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884D3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00318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BFAC0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2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4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C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3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C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3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F8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F018D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8F835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78975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B75AF" w:rsidR="009A6C64" w:rsidRPr="00730585" w:rsidRDefault="00F65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8B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3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62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B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6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1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E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9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0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C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481" w:rsidRPr="00B537C7" w:rsidRDefault="00F65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7AC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48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