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B63FB" w:rsidR="00C34772" w:rsidRPr="0026421F" w:rsidRDefault="00343C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E1DC0" w:rsidR="00C34772" w:rsidRPr="00D339A1" w:rsidRDefault="00343C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27908" w:rsidR="002A7340" w:rsidRPr="00CD56BA" w:rsidRDefault="00343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62311" w:rsidR="002A7340" w:rsidRPr="00CD56BA" w:rsidRDefault="00343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01D90" w:rsidR="002A7340" w:rsidRPr="00CD56BA" w:rsidRDefault="00343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E0DE0" w:rsidR="002A7340" w:rsidRPr="00CD56BA" w:rsidRDefault="00343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0ADB0" w:rsidR="002A7340" w:rsidRPr="00CD56BA" w:rsidRDefault="00343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A2EFF" w:rsidR="002A7340" w:rsidRPr="00CD56BA" w:rsidRDefault="00343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F8FDE" w:rsidR="002A7340" w:rsidRPr="00CD56BA" w:rsidRDefault="00343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78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D2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1D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F7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77958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1363E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AC2F4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3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9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8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7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6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A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5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425B7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FE383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9C89A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2D272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FF5A1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6DF2F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1E7EB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7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7F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1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06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F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CE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A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017DA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B0C48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A5AD2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BAD80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C9064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E6EAF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5ED4B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F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2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B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B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C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90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D0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34672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56869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1A742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DEA96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A089F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92B9D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25ACD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2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3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A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D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9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A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2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11DF4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BC1B8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438A0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A7F8A" w:rsidR="009A6C64" w:rsidRPr="00730585" w:rsidRDefault="00343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F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BB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A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6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36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D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B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FC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C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1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CC5" w:rsidRPr="00B537C7" w:rsidRDefault="00343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F55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CC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