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BC5188" w:rsidR="00C34772" w:rsidRPr="0026421F" w:rsidRDefault="006711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FA5982" w:rsidR="00C34772" w:rsidRPr="00D339A1" w:rsidRDefault="006711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936C8" w:rsidR="002A7340" w:rsidRPr="00CD56BA" w:rsidRDefault="00671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E5D87F" w:rsidR="002A7340" w:rsidRPr="00CD56BA" w:rsidRDefault="00671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58CE1" w:rsidR="002A7340" w:rsidRPr="00CD56BA" w:rsidRDefault="00671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A0581" w:rsidR="002A7340" w:rsidRPr="00CD56BA" w:rsidRDefault="00671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5935E" w:rsidR="002A7340" w:rsidRPr="00CD56BA" w:rsidRDefault="00671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F01CE" w:rsidR="002A7340" w:rsidRPr="00CD56BA" w:rsidRDefault="00671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68075A" w:rsidR="002A7340" w:rsidRPr="00CD56BA" w:rsidRDefault="006711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07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88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7E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D4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B9936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0A2C1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4F98E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99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F4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59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F2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16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08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68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579F3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92672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B35D0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A0D75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FB862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C97A4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BBF28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E8607" w:rsidR="001835FB" w:rsidRPr="000307EE" w:rsidRDefault="006711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49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C4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30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13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2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11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E1CBA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A08AA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1BCBF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EDB32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064F6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23DEE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6637B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0C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B3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2D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BF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E1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EC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34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A4AC0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4C8A8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3BE18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F929E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787EC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4A3E6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9753F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26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2B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07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8B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61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07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3A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0873D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7E98B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E9EB3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3A296" w:rsidR="009A6C64" w:rsidRPr="00730585" w:rsidRDefault="0067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C3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61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55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0F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73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B1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13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8D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15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4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11B8" w:rsidRPr="00B537C7" w:rsidRDefault="00671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13E0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1B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79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2019-12-12T15:31:00.0000000Z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