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26065" w:rsidR="00C34772" w:rsidRPr="0026421F" w:rsidRDefault="006516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E3C334" w:rsidR="00C34772" w:rsidRPr="00D339A1" w:rsidRDefault="006516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08DE7" w:rsidR="002A7340" w:rsidRPr="00CD56BA" w:rsidRDefault="00651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E94FB" w:rsidR="002A7340" w:rsidRPr="00CD56BA" w:rsidRDefault="00651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5C041" w:rsidR="002A7340" w:rsidRPr="00CD56BA" w:rsidRDefault="00651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F0D10" w:rsidR="002A7340" w:rsidRPr="00CD56BA" w:rsidRDefault="00651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C55C9" w:rsidR="002A7340" w:rsidRPr="00CD56BA" w:rsidRDefault="00651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951FA" w:rsidR="002A7340" w:rsidRPr="00CD56BA" w:rsidRDefault="00651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072DA" w:rsidR="002A7340" w:rsidRPr="00CD56BA" w:rsidRDefault="006516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90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BD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8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E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999D3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340FF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F789F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BF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4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F0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F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E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13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3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BDB7A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79F73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B1FB9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C57CA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BC010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B9456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73B17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F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CF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C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08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3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6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2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75092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E34A8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9A49E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ADE15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F59A8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21DB7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CDC06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A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6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D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963FA" w:rsidR="001835FB" w:rsidRPr="000307EE" w:rsidRDefault="00651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F3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A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1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245A8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26BF3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42184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0F8BF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8C5E3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06451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46C10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97494" w:rsidR="001835FB" w:rsidRPr="000307EE" w:rsidRDefault="006516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3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6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3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C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5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2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A5232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6BCB2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BEC3D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AB9C7" w:rsidR="009A6C64" w:rsidRPr="00730585" w:rsidRDefault="0065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C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6B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2B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0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1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2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5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8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C3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9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643" w:rsidRPr="00B537C7" w:rsidRDefault="00651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10E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6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